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7B" w:rsidRPr="00AC6D8D" w:rsidRDefault="0072047B" w:rsidP="00AC6D8D">
      <w:pPr>
        <w:spacing w:after="0"/>
        <w:ind w:right="424"/>
        <w:jc w:val="center"/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</w:pPr>
      <w:r w:rsidRPr="00AC6D8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-1082600</wp:posOffset>
            </wp:positionH>
            <wp:positionV relativeFrom="paragraph">
              <wp:posOffset>-776120</wp:posOffset>
            </wp:positionV>
            <wp:extent cx="7556836" cy="11187953"/>
            <wp:effectExtent l="19050" t="0" r="6014" b="0"/>
            <wp:wrapNone/>
            <wp:docPr id="1" name="Рисунок 6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836" cy="1118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082" w:rsidRPr="00AC6D8D"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  <w:t>ПРОГРАМА ТИЖНЯ</w:t>
      </w:r>
    </w:p>
    <w:p w:rsidR="00A01082" w:rsidRPr="00AC6D8D" w:rsidRDefault="00830561" w:rsidP="009A3B32">
      <w:pPr>
        <w:spacing w:after="0"/>
        <w:ind w:left="-426" w:right="42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  <w:t>СУСПІЛЬСТВОЗНАВЧИХ ДИСЦИПЛІН</w:t>
      </w:r>
    </w:p>
    <w:p w:rsidR="0072047B" w:rsidRPr="00AC6D8D" w:rsidRDefault="00AC6D8D" w:rsidP="009A3B32">
      <w:pPr>
        <w:spacing w:after="0"/>
        <w:ind w:right="42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C6D8D">
        <w:rPr>
          <w:rFonts w:ascii="Times New Roman" w:hAnsi="Times New Roman" w:cs="Times New Roman"/>
          <w:b/>
          <w:sz w:val="32"/>
          <w:szCs w:val="32"/>
          <w:lang w:val="uk-UA"/>
        </w:rPr>
        <w:t>04 грудня – 08 грудня 2023</w:t>
      </w:r>
      <w:r w:rsidR="0072047B" w:rsidRPr="00AC6D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:rsidR="00AC6D8D" w:rsidRPr="00AC6D8D" w:rsidRDefault="00AC6D8D" w:rsidP="009A3B32">
      <w:pPr>
        <w:spacing w:after="0"/>
        <w:ind w:right="42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C6D8D" w:rsidRPr="00F12A98" w:rsidRDefault="00AC6D8D" w:rsidP="00331235">
      <w:pPr>
        <w:spacing w:after="0" w:line="240" w:lineRule="auto"/>
        <w:ind w:right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04</w:t>
      </w:r>
      <w:r w:rsidR="0072047B"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.12.</w:t>
      </w:r>
      <w:r w:rsidR="0033123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ПОНЕДІЛОК</w:t>
      </w:r>
    </w:p>
    <w:p w:rsidR="00AC6D8D" w:rsidRPr="00F12A98" w:rsidRDefault="0072047B" w:rsidP="00830561">
      <w:pPr>
        <w:pStyle w:val="a3"/>
        <w:numPr>
          <w:ilvl w:val="0"/>
          <w:numId w:val="2"/>
        </w:numPr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тижня. </w:t>
      </w:r>
      <w:r w:rsidR="00AC6D8D" w:rsidRPr="00F12A98">
        <w:rPr>
          <w:rFonts w:ascii="Times New Roman" w:hAnsi="Times New Roman" w:cs="Times New Roman"/>
          <w:sz w:val="28"/>
          <w:szCs w:val="28"/>
          <w:lang w:val="uk-UA"/>
        </w:rPr>
        <w:t>Оголошення запланованих заходів.</w:t>
      </w:r>
    </w:p>
    <w:p w:rsidR="00AC6D8D" w:rsidRPr="00F12A98" w:rsidRDefault="00AC6D8D" w:rsidP="00830561">
      <w:pPr>
        <w:pStyle w:val="a3"/>
        <w:numPr>
          <w:ilvl w:val="0"/>
          <w:numId w:val="2"/>
        </w:numPr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sz w:val="28"/>
          <w:szCs w:val="28"/>
          <w:lang w:val="uk-UA"/>
        </w:rPr>
        <w:t>Розважальна гра з гр</w:t>
      </w:r>
      <w:r w:rsidR="00E12B81">
        <w:rPr>
          <w:rFonts w:ascii="Times New Roman" w:hAnsi="Times New Roman" w:cs="Times New Roman"/>
          <w:sz w:val="28"/>
          <w:szCs w:val="28"/>
          <w:lang w:val="uk-UA"/>
        </w:rPr>
        <w:t xml:space="preserve">омадянської освіти «Вікторина» </w:t>
      </w:r>
      <w:r w:rsidRPr="00F12A9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6,16 групи, викладач </w:t>
      </w:r>
      <w:proofErr w:type="spellStart"/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>Цапук</w:t>
      </w:r>
      <w:proofErr w:type="spellEnd"/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</w:t>
      </w:r>
      <w:r w:rsidR="00106B93" w:rsidRPr="00F12A9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830561" w:rsidRPr="00F12A98" w:rsidRDefault="00AC6D8D" w:rsidP="00830561">
      <w:pPr>
        <w:pStyle w:val="a3"/>
        <w:numPr>
          <w:ilvl w:val="0"/>
          <w:numId w:val="2"/>
        </w:numPr>
        <w:spacing w:after="0" w:line="240" w:lineRule="auto"/>
        <w:ind w:left="0" w:right="5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sz w:val="28"/>
          <w:szCs w:val="28"/>
          <w:lang w:val="uk-UA"/>
        </w:rPr>
        <w:t>Перегляд та обговорення документального фільму «Конвенція про захист прав людини»</w:t>
      </w:r>
      <w:r w:rsidR="00E12B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5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6, 7, 16 групи, викладач </w:t>
      </w:r>
      <w:proofErr w:type="spellStart"/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>Цапук</w:t>
      </w:r>
      <w:proofErr w:type="spellEnd"/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</w:t>
      </w:r>
      <w:r w:rsidR="00106B93" w:rsidRPr="00F12A9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72047B" w:rsidRPr="00F12A98" w:rsidRDefault="0072047B" w:rsidP="00E85084">
      <w:pPr>
        <w:spacing w:after="0" w:line="240" w:lineRule="auto"/>
        <w:ind w:left="993" w:right="708" w:hanging="12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A98" w:rsidRPr="00F12A98" w:rsidRDefault="00AC6D8D" w:rsidP="00F12A98">
      <w:pPr>
        <w:spacing w:after="0" w:line="240" w:lineRule="auto"/>
        <w:ind w:right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05</w:t>
      </w:r>
      <w:r w:rsidR="0072047B"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.12.</w:t>
      </w:r>
      <w:r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ВІВТОРОК</w:t>
      </w:r>
    </w:p>
    <w:p w:rsidR="00106B93" w:rsidRPr="00331235" w:rsidRDefault="007F6E09" w:rsidP="00106B93">
      <w:pPr>
        <w:pStyle w:val="a3"/>
        <w:numPr>
          <w:ilvl w:val="0"/>
          <w:numId w:val="2"/>
        </w:numPr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Показовий</w:t>
      </w:r>
      <w:r w:rsidR="00106B93"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 урок на тему «Західн</w:t>
      </w:r>
      <w:r w:rsidR="00963573">
        <w:rPr>
          <w:rFonts w:ascii="Times New Roman" w:hAnsi="Times New Roman" w:cs="Times New Roman"/>
          <w:sz w:val="28"/>
          <w:szCs w:val="28"/>
          <w:lang w:val="uk-UA"/>
        </w:rPr>
        <w:t>оукраїнська Народна Р</w:t>
      </w:r>
      <w:r w:rsidR="00E12B81">
        <w:rPr>
          <w:rFonts w:ascii="Times New Roman" w:hAnsi="Times New Roman" w:cs="Times New Roman"/>
          <w:sz w:val="28"/>
          <w:szCs w:val="28"/>
          <w:lang w:val="uk-UA"/>
        </w:rPr>
        <w:t>еспубліка»</w:t>
      </w:r>
      <w:r w:rsidR="00106B93"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06B93" w:rsidRPr="00F12A98">
        <w:rPr>
          <w:rFonts w:ascii="Times New Roman" w:hAnsi="Times New Roman" w:cs="Times New Roman"/>
          <w:i/>
          <w:sz w:val="28"/>
          <w:szCs w:val="28"/>
          <w:lang w:val="uk-UA"/>
        </w:rPr>
        <w:t>11 група, викладач Вознюк І.В.).</w:t>
      </w:r>
    </w:p>
    <w:p w:rsidR="0072047B" w:rsidRPr="00F12A98" w:rsidRDefault="0072047B" w:rsidP="0072047B">
      <w:pPr>
        <w:spacing w:after="0" w:line="240" w:lineRule="auto"/>
        <w:ind w:left="993" w:right="708" w:hanging="12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235" w:rsidRDefault="00AC6D8D" w:rsidP="00331235">
      <w:pPr>
        <w:spacing w:after="0" w:line="240" w:lineRule="auto"/>
        <w:ind w:right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06</w:t>
      </w:r>
      <w:r w:rsidR="0033123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.12. </w:t>
      </w:r>
      <w:r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СЕРЕДА</w:t>
      </w:r>
    </w:p>
    <w:p w:rsidR="009B57B1" w:rsidRPr="00F1556D" w:rsidRDefault="00106B93" w:rsidP="00F1556D">
      <w:pPr>
        <w:pStyle w:val="a3"/>
        <w:numPr>
          <w:ilvl w:val="0"/>
          <w:numId w:val="5"/>
        </w:numPr>
        <w:spacing w:after="0" w:line="240" w:lineRule="auto"/>
        <w:ind w:left="0" w:right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31235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Інтерактивна навчальна гра в </w:t>
      </w:r>
      <w:proofErr w:type="spellStart"/>
      <w:r w:rsidRPr="00331235"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Pr="00331235">
        <w:rPr>
          <w:rFonts w:ascii="Times New Roman" w:hAnsi="Times New Roman" w:cs="Times New Roman"/>
          <w:sz w:val="28"/>
          <w:szCs w:val="28"/>
        </w:rPr>
        <w:t xml:space="preserve"> </w:t>
      </w:r>
      <w:r w:rsidRPr="00331235">
        <w:rPr>
          <w:rFonts w:ascii="Times New Roman" w:hAnsi="Times New Roman" w:cs="Times New Roman"/>
          <w:sz w:val="28"/>
          <w:szCs w:val="28"/>
          <w:lang w:val="uk-UA"/>
        </w:rPr>
        <w:t>«Директорія УНР» (</w:t>
      </w:r>
      <w:r w:rsidRPr="00331235">
        <w:rPr>
          <w:rFonts w:ascii="Times New Roman" w:hAnsi="Times New Roman" w:cs="Times New Roman"/>
          <w:i/>
          <w:sz w:val="28"/>
          <w:szCs w:val="28"/>
          <w:lang w:val="uk-UA"/>
        </w:rPr>
        <w:t>12 група, викладач Вознюк І.В.)</w:t>
      </w:r>
      <w:r w:rsidRPr="003312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556D" w:rsidRPr="00F1556D" w:rsidRDefault="00F1556D" w:rsidP="00F1556D">
      <w:pPr>
        <w:pStyle w:val="a3"/>
        <w:numPr>
          <w:ilvl w:val="0"/>
          <w:numId w:val="5"/>
        </w:numPr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Звіт-мандрівка «Сюжетні замальовки рідного краю». Захист </w:t>
      </w:r>
      <w:proofErr w:type="spellStart"/>
      <w:r w:rsidRPr="00F12A9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 «Моя мала Батьківщина» (історія і сьог</w:t>
      </w:r>
      <w:r w:rsidR="00E12B81">
        <w:rPr>
          <w:rFonts w:ascii="Times New Roman" w:hAnsi="Times New Roman" w:cs="Times New Roman"/>
          <w:sz w:val="28"/>
          <w:szCs w:val="28"/>
          <w:lang w:val="uk-UA"/>
        </w:rPr>
        <w:t>одення свого населеного пункту)</w:t>
      </w:r>
      <w:r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12B81">
        <w:rPr>
          <w:rFonts w:ascii="Times New Roman" w:hAnsi="Times New Roman" w:cs="Times New Roman"/>
          <w:i/>
          <w:sz w:val="28"/>
          <w:szCs w:val="28"/>
          <w:lang w:val="uk-UA"/>
        </w:rPr>
        <w:t>(у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чні училища, в</w:t>
      </w:r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>икладач Вознюк І.В.).</w:t>
      </w:r>
    </w:p>
    <w:p w:rsidR="0072047B" w:rsidRPr="00F12A98" w:rsidRDefault="0072047B" w:rsidP="00F1556D">
      <w:pPr>
        <w:spacing w:after="0" w:line="240" w:lineRule="auto"/>
        <w:ind w:righ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C6D8D" w:rsidRPr="00F12A98" w:rsidRDefault="00AC6D8D" w:rsidP="00331235">
      <w:pPr>
        <w:spacing w:after="0" w:line="240" w:lineRule="auto"/>
        <w:ind w:right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07</w:t>
      </w:r>
      <w:r w:rsidR="0033123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.12. </w:t>
      </w:r>
      <w:r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ЧЕТВЕР</w:t>
      </w:r>
    </w:p>
    <w:p w:rsidR="00F1556D" w:rsidRDefault="0072589C" w:rsidP="00F1556D">
      <w:pPr>
        <w:pStyle w:val="a3"/>
        <w:numPr>
          <w:ilvl w:val="0"/>
          <w:numId w:val="5"/>
        </w:numPr>
        <w:spacing w:after="0" w:line="240" w:lineRule="auto"/>
        <w:ind w:left="0" w:right="708"/>
        <w:jc w:val="both"/>
        <w:rPr>
          <w:rFonts w:ascii="Times New Roman" w:eastAsiaTheme="majorEastAsia" w:hAnsi="Times New Roman" w:cs="Times New Roman"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Інтерактивна презентація </w:t>
      </w:r>
      <w:r w:rsidR="00F1556D" w:rsidRPr="00F1556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«Хустина у звичаях та традиціях українського народу</w:t>
      </w:r>
      <w:r w:rsidR="00F1556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4B217A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з нагоди Дня української хустки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F1556D" w:rsidRPr="00F1556D">
        <w:rPr>
          <w:rFonts w:ascii="Times New Roman" w:hAnsi="Times New Roman" w:cs="Times New Roman"/>
          <w:b/>
          <w:bCs/>
          <w:i/>
          <w:color w:val="0D0D0D" w:themeColor="text1" w:themeTint="F2"/>
          <w:lang w:val="uk-UA"/>
        </w:rPr>
        <w:t>(</w:t>
      </w:r>
      <w:r w:rsidR="00F1556D" w:rsidRPr="00F1556D">
        <w:rPr>
          <w:rFonts w:ascii="Times New Roman" w:eastAsiaTheme="majorEastAsia" w:hAnsi="Times New Roman" w:cs="Times New Roman"/>
          <w:i/>
          <w:color w:val="0D0D0D" w:themeColor="text1" w:themeTint="F2"/>
          <w:sz w:val="28"/>
          <w:szCs w:val="28"/>
          <w:lang w:val="uk-UA"/>
        </w:rPr>
        <w:t>6 група, викладач Вознюк І.В.).</w:t>
      </w:r>
    </w:p>
    <w:p w:rsidR="00F12A98" w:rsidRPr="00E12B81" w:rsidRDefault="00E12B81" w:rsidP="00E12B81">
      <w:pPr>
        <w:pStyle w:val="a3"/>
        <w:numPr>
          <w:ilvl w:val="0"/>
          <w:numId w:val="5"/>
        </w:numPr>
        <w:spacing w:after="0" w:line="240" w:lineRule="auto"/>
        <w:ind w:left="0" w:right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</w:pPr>
      <w:r w:rsidRPr="00E12B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Фотоконкурс </w:t>
      </w:r>
      <w:r w:rsidRPr="00E12B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135BA7" w:rsidRPr="00A61CC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135B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>А хустка в нас завжди була в пошані</w:t>
      </w:r>
      <w:r w:rsidR="00135BA7" w:rsidRPr="00A61CC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E12B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ED137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серед учнів училища, з метою популяризації </w:t>
      </w:r>
      <w:r w:rsidR="00ED137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>українського жіночого національного атрибуту.</w:t>
      </w:r>
    </w:p>
    <w:p w:rsidR="00E12B81" w:rsidRPr="00F1556D" w:rsidRDefault="00E12B81" w:rsidP="00E12B81">
      <w:pPr>
        <w:pStyle w:val="a3"/>
        <w:spacing w:after="0" w:line="240" w:lineRule="auto"/>
        <w:ind w:left="0" w:righ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D8D" w:rsidRPr="00F1556D" w:rsidRDefault="00AC6D8D" w:rsidP="00F12A98">
      <w:pPr>
        <w:spacing w:after="0" w:line="240" w:lineRule="auto"/>
        <w:ind w:right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08</w:t>
      </w:r>
      <w:r w:rsidR="0072047B"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.12.</w:t>
      </w:r>
      <w:r w:rsidR="0072047B"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="0033123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F12A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П’</w:t>
      </w:r>
      <w:r w:rsidRPr="00F155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ЯТНИЦЯ</w:t>
      </w:r>
    </w:p>
    <w:p w:rsidR="00830561" w:rsidRPr="00F12A98" w:rsidRDefault="00830561" w:rsidP="00830561">
      <w:pPr>
        <w:pStyle w:val="a3"/>
        <w:numPr>
          <w:ilvl w:val="0"/>
          <w:numId w:val="2"/>
        </w:numPr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Правознавчий </w:t>
      </w:r>
      <w:proofErr w:type="spellStart"/>
      <w:r w:rsidRPr="00F12A98">
        <w:rPr>
          <w:rFonts w:ascii="Times New Roman" w:hAnsi="Times New Roman" w:cs="Times New Roman"/>
          <w:sz w:val="28"/>
          <w:szCs w:val="28"/>
          <w:lang w:val="uk-UA"/>
        </w:rPr>
        <w:t>кв</w:t>
      </w:r>
      <w:r w:rsidR="004B217A">
        <w:rPr>
          <w:rFonts w:ascii="Times New Roman" w:hAnsi="Times New Roman" w:cs="Times New Roman"/>
          <w:sz w:val="28"/>
          <w:szCs w:val="28"/>
          <w:lang w:val="uk-UA"/>
        </w:rPr>
        <w:t>ест</w:t>
      </w:r>
      <w:proofErr w:type="spellEnd"/>
      <w:r w:rsidR="004B217A">
        <w:rPr>
          <w:rFonts w:ascii="Times New Roman" w:hAnsi="Times New Roman" w:cs="Times New Roman"/>
          <w:sz w:val="28"/>
          <w:szCs w:val="28"/>
          <w:lang w:val="uk-UA"/>
        </w:rPr>
        <w:t xml:space="preserve"> «Шляхами прав і обов’язків»</w:t>
      </w:r>
      <w:r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16 група, викладач </w:t>
      </w:r>
      <w:proofErr w:type="spellStart"/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>Цапук</w:t>
      </w:r>
      <w:proofErr w:type="spellEnd"/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</w:t>
      </w:r>
      <w:r w:rsidR="00106B93" w:rsidRPr="00F12A9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830561" w:rsidRPr="00F12A98" w:rsidRDefault="00830561" w:rsidP="00830561">
      <w:pPr>
        <w:pStyle w:val="a3"/>
        <w:numPr>
          <w:ilvl w:val="0"/>
          <w:numId w:val="2"/>
        </w:numPr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sz w:val="28"/>
          <w:szCs w:val="28"/>
          <w:lang w:val="uk-UA"/>
        </w:rPr>
        <w:t>Конкурс з гр</w:t>
      </w:r>
      <w:r w:rsidR="004B217A">
        <w:rPr>
          <w:rFonts w:ascii="Times New Roman" w:hAnsi="Times New Roman" w:cs="Times New Roman"/>
          <w:sz w:val="28"/>
          <w:szCs w:val="28"/>
          <w:lang w:val="uk-UA"/>
        </w:rPr>
        <w:t>омадянської освіти «Хто швидше»</w:t>
      </w:r>
      <w:r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6 група, викладач </w:t>
      </w:r>
      <w:proofErr w:type="spellStart"/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>Цапук</w:t>
      </w:r>
      <w:proofErr w:type="spellEnd"/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</w:t>
      </w:r>
      <w:r w:rsidR="00106B93" w:rsidRPr="00F12A9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830561" w:rsidRPr="00F12A98" w:rsidRDefault="00830561" w:rsidP="00830561">
      <w:pPr>
        <w:pStyle w:val="a3"/>
        <w:numPr>
          <w:ilvl w:val="0"/>
          <w:numId w:val="2"/>
        </w:numPr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sz w:val="28"/>
          <w:szCs w:val="28"/>
          <w:lang w:val="uk-UA"/>
        </w:rPr>
        <w:t>Конкурс кр</w:t>
      </w:r>
      <w:r w:rsidR="004B217A">
        <w:rPr>
          <w:rFonts w:ascii="Times New Roman" w:hAnsi="Times New Roman" w:cs="Times New Roman"/>
          <w:sz w:val="28"/>
          <w:szCs w:val="28"/>
          <w:lang w:val="uk-UA"/>
        </w:rPr>
        <w:t>освордів з громадянської освіти</w:t>
      </w:r>
      <w:r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7 група, викладач </w:t>
      </w:r>
      <w:proofErr w:type="spellStart"/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>Цапук</w:t>
      </w:r>
      <w:proofErr w:type="spellEnd"/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</w:t>
      </w:r>
      <w:r w:rsidR="00106B93" w:rsidRPr="00F12A9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F12A98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5D6C71" w:rsidRDefault="0072047B" w:rsidP="00830561">
      <w:pPr>
        <w:pStyle w:val="a3"/>
        <w:numPr>
          <w:ilvl w:val="0"/>
          <w:numId w:val="2"/>
        </w:numPr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Підсумок тижня. </w:t>
      </w:r>
      <w:r w:rsidR="00830561" w:rsidRPr="00F12A98">
        <w:rPr>
          <w:rFonts w:ascii="Times New Roman" w:hAnsi="Times New Roman" w:cs="Times New Roman"/>
          <w:sz w:val="28"/>
          <w:szCs w:val="28"/>
          <w:lang w:val="uk-UA"/>
        </w:rPr>
        <w:t>Подяка учасникам</w:t>
      </w:r>
      <w:r w:rsidRPr="00F12A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047B" w:rsidRPr="00F12A98" w:rsidRDefault="0072047B" w:rsidP="001F52DF">
      <w:pPr>
        <w:pStyle w:val="a3"/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1F61" w:rsidRPr="00F12A98" w:rsidRDefault="00C41F61" w:rsidP="0072047B">
      <w:pPr>
        <w:spacing w:after="0" w:line="240" w:lineRule="auto"/>
        <w:ind w:left="993" w:right="708" w:hanging="12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561" w:rsidRPr="00F12A98" w:rsidRDefault="00830561" w:rsidP="00830561">
      <w:pPr>
        <w:spacing w:after="0" w:line="240" w:lineRule="auto"/>
        <w:ind w:right="70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b/>
          <w:sz w:val="28"/>
          <w:szCs w:val="28"/>
          <w:lang w:val="uk-UA"/>
        </w:rPr>
        <w:t>Запрошуємо в</w:t>
      </w:r>
      <w:r w:rsidR="0072047B" w:rsidRPr="00F12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сіх </w:t>
      </w:r>
      <w:r w:rsidR="00890BE3" w:rsidRPr="00F12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бажаючих </w:t>
      </w:r>
      <w:r w:rsidR="0072047B" w:rsidRPr="00F12A98">
        <w:rPr>
          <w:rFonts w:ascii="Times New Roman" w:hAnsi="Times New Roman" w:cs="Times New Roman"/>
          <w:b/>
          <w:sz w:val="28"/>
          <w:szCs w:val="28"/>
          <w:lang w:val="uk-UA"/>
        </w:rPr>
        <w:t>до участі у</w:t>
      </w:r>
      <w:r w:rsidRPr="00F12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047B" w:rsidRPr="00F12A98" w:rsidRDefault="0072047B" w:rsidP="00830561">
      <w:pPr>
        <w:spacing w:after="0" w:line="240" w:lineRule="auto"/>
        <w:ind w:right="70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A98">
        <w:rPr>
          <w:rFonts w:ascii="Times New Roman" w:hAnsi="Times New Roman" w:cs="Times New Roman"/>
          <w:b/>
          <w:sz w:val="28"/>
          <w:szCs w:val="28"/>
          <w:lang w:val="uk-UA"/>
        </w:rPr>
        <w:t>предметному тижні!</w:t>
      </w:r>
    </w:p>
    <w:p w:rsidR="00FB0512" w:rsidRPr="0072047B" w:rsidRDefault="00FB0512" w:rsidP="0072047B">
      <w:pPr>
        <w:ind w:right="424"/>
        <w:rPr>
          <w:lang w:val="uk-UA"/>
        </w:rPr>
      </w:pPr>
    </w:p>
    <w:sectPr w:rsidR="00FB0512" w:rsidRPr="0072047B" w:rsidSect="00F12A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49C5"/>
    <w:multiLevelType w:val="hybridMultilevel"/>
    <w:tmpl w:val="ADDED018"/>
    <w:lvl w:ilvl="0" w:tplc="0419000D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39A370C3"/>
    <w:multiLevelType w:val="hybridMultilevel"/>
    <w:tmpl w:val="6CA2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43957"/>
    <w:multiLevelType w:val="hybridMultilevel"/>
    <w:tmpl w:val="22382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53663"/>
    <w:multiLevelType w:val="hybridMultilevel"/>
    <w:tmpl w:val="B678C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277BB"/>
    <w:multiLevelType w:val="hybridMultilevel"/>
    <w:tmpl w:val="392E0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047B"/>
    <w:rsid w:val="00106B93"/>
    <w:rsid w:val="00111DAA"/>
    <w:rsid w:val="00135BA7"/>
    <w:rsid w:val="00151800"/>
    <w:rsid w:val="00162E54"/>
    <w:rsid w:val="001C2FF5"/>
    <w:rsid w:val="001F52DF"/>
    <w:rsid w:val="0030649E"/>
    <w:rsid w:val="00323119"/>
    <w:rsid w:val="00331235"/>
    <w:rsid w:val="004813E3"/>
    <w:rsid w:val="004A2DE5"/>
    <w:rsid w:val="004B217A"/>
    <w:rsid w:val="005066A5"/>
    <w:rsid w:val="0054077D"/>
    <w:rsid w:val="005425EB"/>
    <w:rsid w:val="005A66F2"/>
    <w:rsid w:val="005D6C71"/>
    <w:rsid w:val="00616E2F"/>
    <w:rsid w:val="00617755"/>
    <w:rsid w:val="00631980"/>
    <w:rsid w:val="006934FE"/>
    <w:rsid w:val="006C74B8"/>
    <w:rsid w:val="006E0336"/>
    <w:rsid w:val="0072047B"/>
    <w:rsid w:val="0072589C"/>
    <w:rsid w:val="00740C30"/>
    <w:rsid w:val="00761FB3"/>
    <w:rsid w:val="007F6E09"/>
    <w:rsid w:val="00830561"/>
    <w:rsid w:val="00890BE3"/>
    <w:rsid w:val="008E0254"/>
    <w:rsid w:val="00934FC1"/>
    <w:rsid w:val="00963573"/>
    <w:rsid w:val="00977BB9"/>
    <w:rsid w:val="009A3B32"/>
    <w:rsid w:val="009B57B1"/>
    <w:rsid w:val="00A01082"/>
    <w:rsid w:val="00A555C2"/>
    <w:rsid w:val="00AC6D8D"/>
    <w:rsid w:val="00AE3A16"/>
    <w:rsid w:val="00B11897"/>
    <w:rsid w:val="00B35DDB"/>
    <w:rsid w:val="00BE1FEF"/>
    <w:rsid w:val="00C37A9D"/>
    <w:rsid w:val="00C41F61"/>
    <w:rsid w:val="00C74A2C"/>
    <w:rsid w:val="00CE5C2A"/>
    <w:rsid w:val="00CF310E"/>
    <w:rsid w:val="00D149BA"/>
    <w:rsid w:val="00E12B81"/>
    <w:rsid w:val="00E5328B"/>
    <w:rsid w:val="00E73E2B"/>
    <w:rsid w:val="00E85084"/>
    <w:rsid w:val="00ED137F"/>
    <w:rsid w:val="00F0482E"/>
    <w:rsid w:val="00F12A98"/>
    <w:rsid w:val="00F1556D"/>
    <w:rsid w:val="00FB0512"/>
    <w:rsid w:val="00FD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7B"/>
  </w:style>
  <w:style w:type="paragraph" w:styleId="1">
    <w:name w:val="heading 1"/>
    <w:basedOn w:val="a"/>
    <w:next w:val="a"/>
    <w:link w:val="10"/>
    <w:uiPriority w:val="9"/>
    <w:qFormat/>
    <w:rsid w:val="00F155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31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31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31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E12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B664-A0A4-4C78-94A6-CA34FF9B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33</cp:revision>
  <cp:lastPrinted>2023-12-03T11:14:00Z</cp:lastPrinted>
  <dcterms:created xsi:type="dcterms:W3CDTF">2018-12-07T19:34:00Z</dcterms:created>
  <dcterms:modified xsi:type="dcterms:W3CDTF">2023-12-18T08:39:00Z</dcterms:modified>
</cp:coreProperties>
</file>